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0CFE7" w14:textId="7376731A" w:rsidR="007D674C" w:rsidRPr="007D674C" w:rsidRDefault="00D22985" w:rsidP="007D674C">
      <w:pPr>
        <w:rPr>
          <w:color w:val="FF0000"/>
        </w:rPr>
      </w:pPr>
      <w:r>
        <w:rPr>
          <w:color w:val="FF0000"/>
        </w:rPr>
        <w:t>&lt;Date&gt;</w:t>
      </w:r>
    </w:p>
    <w:p w14:paraId="5B34D15C" w14:textId="2B6B693B" w:rsidR="007D674C" w:rsidRPr="007D674C" w:rsidRDefault="00D22985" w:rsidP="007D674C">
      <w:pPr>
        <w:spacing w:after="0" w:line="240" w:lineRule="auto"/>
        <w:rPr>
          <w:color w:val="FF0000"/>
        </w:rPr>
      </w:pPr>
      <w:r>
        <w:rPr>
          <w:color w:val="FF0000"/>
        </w:rPr>
        <w:t>&lt;Name of member of the board of directors (i.e. the vice president of your first choice department)&gt;</w:t>
      </w:r>
    </w:p>
    <w:p w14:paraId="3A513D0F" w14:textId="40DAD06C" w:rsidR="007D674C" w:rsidRPr="007D674C" w:rsidRDefault="00D22985" w:rsidP="007D674C">
      <w:pPr>
        <w:spacing w:after="0" w:line="240" w:lineRule="auto"/>
        <w:rPr>
          <w:color w:val="FF0000"/>
        </w:rPr>
      </w:pPr>
      <w:r>
        <w:rPr>
          <w:color w:val="FF0000"/>
        </w:rPr>
        <w:t>&lt;Position of that member of the board of directors&gt;</w:t>
      </w:r>
    </w:p>
    <w:p w14:paraId="18632638" w14:textId="1995BE47" w:rsidR="007D674C" w:rsidRDefault="007D674C" w:rsidP="007D674C">
      <w:pPr>
        <w:spacing w:after="0" w:line="240" w:lineRule="auto"/>
      </w:pPr>
      <w:r>
        <w:t>UP Career Assistance Program 20</w:t>
      </w:r>
      <w:r w:rsidR="00D22985">
        <w:t>20</w:t>
      </w:r>
      <w:r>
        <w:t>-202</w:t>
      </w:r>
      <w:r w:rsidR="00D22985">
        <w:t>1</w:t>
      </w:r>
    </w:p>
    <w:p w14:paraId="13CCC949" w14:textId="364B6A03" w:rsidR="007D674C" w:rsidRDefault="007D674C" w:rsidP="007D674C">
      <w:pPr>
        <w:spacing w:after="0" w:line="240" w:lineRule="auto"/>
      </w:pPr>
      <w:r>
        <w:t>University of the Philippines, Diliman</w:t>
      </w:r>
    </w:p>
    <w:p w14:paraId="062ED1EE" w14:textId="4D384CF6" w:rsidR="007D674C" w:rsidRDefault="007D674C" w:rsidP="007D674C"/>
    <w:p w14:paraId="03ED475F" w14:textId="743B5D2A" w:rsidR="007D674C" w:rsidRDefault="007D674C" w:rsidP="007D674C">
      <w:pPr>
        <w:spacing w:after="0" w:line="240" w:lineRule="auto"/>
      </w:pPr>
      <w:r>
        <w:t xml:space="preserve">Good day! </w:t>
      </w:r>
    </w:p>
    <w:p w14:paraId="247218F5" w14:textId="77777777" w:rsidR="007D674C" w:rsidRDefault="007D674C" w:rsidP="007D674C">
      <w:pPr>
        <w:spacing w:after="0" w:line="240" w:lineRule="auto"/>
      </w:pPr>
    </w:p>
    <w:p w14:paraId="35FD287E" w14:textId="0B3721F8" w:rsidR="007D674C" w:rsidRDefault="007D674C" w:rsidP="007D674C">
      <w:pPr>
        <w:spacing w:after="0" w:line="240" w:lineRule="auto"/>
      </w:pPr>
      <w:r>
        <w:t xml:space="preserve">I am writing this letter to state my intent to apply for the position of </w:t>
      </w:r>
      <w:r w:rsidR="00D22985" w:rsidRPr="00D22985">
        <w:rPr>
          <w:color w:val="FF0000"/>
        </w:rPr>
        <w:t>&lt;</w:t>
      </w:r>
      <w:r w:rsidR="001F3816" w:rsidRPr="00D22985">
        <w:rPr>
          <w:color w:val="FF0000"/>
        </w:rPr>
        <w:t>O</w:t>
      </w:r>
      <w:r w:rsidR="001F3816">
        <w:rPr>
          <w:color w:val="FF0000"/>
        </w:rPr>
        <w:t>fficer</w:t>
      </w:r>
      <w:r w:rsidR="00D22985">
        <w:rPr>
          <w:color w:val="FF0000"/>
        </w:rPr>
        <w:t>/Associate Director</w:t>
      </w:r>
      <w:r w:rsidR="002C436F">
        <w:rPr>
          <w:color w:val="FF0000"/>
        </w:rPr>
        <w:t>/Special Actions Coordinator</w:t>
      </w:r>
      <w:r w:rsidR="00D22985">
        <w:rPr>
          <w:color w:val="FF0000"/>
        </w:rPr>
        <w:t>&gt;</w:t>
      </w:r>
      <w:r w:rsidRPr="007D674C">
        <w:rPr>
          <w:color w:val="FF0000"/>
        </w:rPr>
        <w:t xml:space="preserve"> </w:t>
      </w:r>
      <w:r>
        <w:t>for the</w:t>
      </w:r>
      <w:r w:rsidR="001F3816">
        <w:rPr>
          <w:color w:val="FF0000"/>
        </w:rPr>
        <w:t xml:space="preserve"> </w:t>
      </w:r>
      <w:r w:rsidR="00D22985">
        <w:rPr>
          <w:color w:val="FF0000"/>
        </w:rPr>
        <w:t>&lt;First choice Department&gt;.</w:t>
      </w:r>
    </w:p>
    <w:p w14:paraId="06FEEB73" w14:textId="77777777" w:rsidR="007D674C" w:rsidRDefault="007D674C" w:rsidP="007D674C">
      <w:pPr>
        <w:spacing w:after="0" w:line="240" w:lineRule="auto"/>
      </w:pPr>
    </w:p>
    <w:p w14:paraId="50EEC948" w14:textId="6271CA85" w:rsidR="007D674C" w:rsidRPr="007D674C" w:rsidRDefault="00D22985" w:rsidP="007D674C">
      <w:pPr>
        <w:spacing w:after="0" w:line="240" w:lineRule="auto"/>
        <w:rPr>
          <w:color w:val="FF0000"/>
        </w:rPr>
      </w:pPr>
      <w:r>
        <w:rPr>
          <w:color w:val="FF0000"/>
        </w:rPr>
        <w:t>&lt;Why you chose UP CAP&gt;</w:t>
      </w:r>
    </w:p>
    <w:p w14:paraId="6E469793" w14:textId="77777777" w:rsidR="007D674C" w:rsidRPr="007D674C" w:rsidRDefault="007D674C" w:rsidP="007D674C">
      <w:pPr>
        <w:spacing w:after="0" w:line="240" w:lineRule="auto"/>
        <w:rPr>
          <w:color w:val="FF0000"/>
        </w:rPr>
      </w:pPr>
    </w:p>
    <w:p w14:paraId="0384C071" w14:textId="6B39D36C" w:rsidR="007D674C" w:rsidRDefault="00D22985" w:rsidP="007D674C">
      <w:pPr>
        <w:spacing w:after="0" w:line="240" w:lineRule="auto"/>
        <w:rPr>
          <w:color w:val="FF0000"/>
        </w:rPr>
      </w:pPr>
      <w:r>
        <w:rPr>
          <w:color w:val="FF0000"/>
        </w:rPr>
        <w:t>&lt;What do you envision for the department&gt;</w:t>
      </w:r>
    </w:p>
    <w:p w14:paraId="369422BF" w14:textId="77777777" w:rsidR="00D22985" w:rsidRDefault="00D22985" w:rsidP="007D674C">
      <w:pPr>
        <w:spacing w:after="0" w:line="240" w:lineRule="auto"/>
      </w:pPr>
    </w:p>
    <w:p w14:paraId="513EDBC8" w14:textId="01372F0F" w:rsidR="007D674C" w:rsidRDefault="00D22985" w:rsidP="007D674C">
      <w:pPr>
        <w:spacing w:after="0" w:line="240" w:lineRule="auto"/>
        <w:rPr>
          <w:color w:val="FF0000"/>
        </w:rPr>
      </w:pPr>
      <w:r>
        <w:rPr>
          <w:color w:val="FF0000"/>
        </w:rPr>
        <w:t>&lt;Why do you fit this vision, and how can this role aid you in achieving this mission for the department&gt;</w:t>
      </w:r>
    </w:p>
    <w:p w14:paraId="03ADF080" w14:textId="42F0041D" w:rsidR="00D22985" w:rsidRDefault="00D22985" w:rsidP="007D674C">
      <w:pPr>
        <w:spacing w:after="0" w:line="240" w:lineRule="auto"/>
        <w:rPr>
          <w:color w:val="FF0000"/>
        </w:rPr>
      </w:pPr>
    </w:p>
    <w:p w14:paraId="1065127F" w14:textId="47BDEF99" w:rsidR="007D674C" w:rsidRDefault="00D22985" w:rsidP="00D22985">
      <w:pPr>
        <w:spacing w:after="0" w:line="240" w:lineRule="auto"/>
        <w:rPr>
          <w:color w:val="FF0000"/>
        </w:rPr>
      </w:pPr>
      <w:r>
        <w:rPr>
          <w:color w:val="FF0000"/>
        </w:rPr>
        <w:t>&lt;Conclusion&gt;</w:t>
      </w:r>
    </w:p>
    <w:p w14:paraId="67C32D5C" w14:textId="77777777" w:rsidR="00D22985" w:rsidRPr="00D22985" w:rsidRDefault="00D22985" w:rsidP="00D22985">
      <w:pPr>
        <w:spacing w:after="0" w:line="240" w:lineRule="auto"/>
        <w:rPr>
          <w:color w:val="FF0000"/>
        </w:rPr>
      </w:pPr>
    </w:p>
    <w:p w14:paraId="1803DED9" w14:textId="36514B2E" w:rsidR="007D674C" w:rsidRDefault="007D674C" w:rsidP="007D674C">
      <w:r>
        <w:t>Sincerely,</w:t>
      </w:r>
    </w:p>
    <w:p w14:paraId="5BAF373E" w14:textId="2285CB90" w:rsidR="007D674C" w:rsidRPr="007D674C" w:rsidRDefault="00D22985" w:rsidP="007D674C">
      <w:r>
        <w:rPr>
          <w:color w:val="FF0000"/>
        </w:rPr>
        <w:t>&lt;Full Name&gt;</w:t>
      </w:r>
    </w:p>
    <w:sectPr w:rsidR="007D674C" w:rsidRPr="007D6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4C"/>
    <w:rsid w:val="001F3816"/>
    <w:rsid w:val="002C436F"/>
    <w:rsid w:val="003863DC"/>
    <w:rsid w:val="006B5645"/>
    <w:rsid w:val="007D674C"/>
    <w:rsid w:val="008E19A3"/>
    <w:rsid w:val="00D2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604D"/>
  <w15:chartTrackingRefBased/>
  <w15:docId w15:val="{80FCE870-83FF-8346-A780-C3217101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Aaron Dominic Ong</cp:lastModifiedBy>
  <cp:revision>3</cp:revision>
  <dcterms:created xsi:type="dcterms:W3CDTF">2020-06-10T09:44:00Z</dcterms:created>
  <dcterms:modified xsi:type="dcterms:W3CDTF">2020-06-10T09:45:00Z</dcterms:modified>
</cp:coreProperties>
</file>